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D146" w14:textId="0FC0830C" w:rsidR="00EE7B98" w:rsidRDefault="00CC4D2A" w:rsidP="00CC4D2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4D2A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AE0407">
        <w:rPr>
          <w:rFonts w:ascii="Times New Roman" w:hAnsi="Times New Roman" w:cs="Times New Roman"/>
          <w:b/>
          <w:bCs/>
          <w:sz w:val="32"/>
          <w:szCs w:val="32"/>
        </w:rPr>
        <w:t>ROJETO</w:t>
      </w:r>
      <w:r w:rsidRPr="00CC4D2A">
        <w:rPr>
          <w:rFonts w:ascii="Times New Roman" w:hAnsi="Times New Roman" w:cs="Times New Roman"/>
          <w:b/>
          <w:bCs/>
          <w:sz w:val="32"/>
          <w:szCs w:val="32"/>
        </w:rPr>
        <w:t xml:space="preserve">: Restauração da piscina e academia da Associação dos Aposentados e Pensionistas de Porto Ferreira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CC4D2A">
        <w:rPr>
          <w:rFonts w:ascii="Times New Roman" w:hAnsi="Times New Roman" w:cs="Times New Roman"/>
          <w:b/>
          <w:bCs/>
          <w:sz w:val="32"/>
          <w:szCs w:val="32"/>
        </w:rPr>
        <w:t xml:space="preserve"> SP</w:t>
      </w:r>
    </w:p>
    <w:p w14:paraId="6EF8FB36" w14:textId="53923158" w:rsidR="00323956" w:rsidRPr="00587E06" w:rsidRDefault="00417994" w:rsidP="0032395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Devido ao </w:t>
      </w:r>
      <w:r w:rsidR="00323956" w:rsidRPr="00587E06">
        <w:t xml:space="preserve">aumento da expectativa de vida, torna-se </w:t>
      </w:r>
      <w:r w:rsidR="00B8340E">
        <w:t>essencial</w:t>
      </w:r>
      <w:r w:rsidR="00323956" w:rsidRPr="00587E06">
        <w:t xml:space="preserve"> um</w:t>
      </w:r>
      <w:r w:rsidR="00B8340E">
        <w:t>a visão</w:t>
      </w:r>
      <w:r w:rsidR="00323956" w:rsidRPr="00587E06">
        <w:t xml:space="preserve"> </w:t>
      </w:r>
      <w:r w:rsidR="00B8340E">
        <w:t xml:space="preserve">aprofundada da vida </w:t>
      </w:r>
      <w:r w:rsidR="00323956" w:rsidRPr="00587E06">
        <w:t>para as pessoas idosas em seus aspectos</w:t>
      </w:r>
      <w:r w:rsidR="00B8340E">
        <w:t xml:space="preserve"> fisiológicos, psicológicos e sociais</w:t>
      </w:r>
      <w:r>
        <w:t xml:space="preserve">, assim como surge a necessidade de proporcionar ambientes potenciais e seguros para o desenvolvimento de sua qualidade de vida de forma holística. </w:t>
      </w:r>
    </w:p>
    <w:p w14:paraId="5015B626" w14:textId="69BB52EF" w:rsidR="00323956" w:rsidRDefault="00B8340E" w:rsidP="0032395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Tendo is</w:t>
      </w:r>
      <w:r w:rsidR="00417994">
        <w:t>s</w:t>
      </w:r>
      <w:r>
        <w:t xml:space="preserve">o em </w:t>
      </w:r>
      <w:r w:rsidR="00453C1D">
        <w:t>vista</w:t>
      </w:r>
      <w:r>
        <w:t xml:space="preserve"> o</w:t>
      </w:r>
      <w:r w:rsidR="00323956" w:rsidRPr="00587E06">
        <w:t xml:space="preserve"> CCI</w:t>
      </w:r>
      <w:r>
        <w:t xml:space="preserve"> – Centro de Convivência do Idoso</w:t>
      </w:r>
      <w:r w:rsidR="00323956" w:rsidRPr="00587E06">
        <w:t xml:space="preserve"> compõe </w:t>
      </w:r>
      <w:r>
        <w:t>parte da</w:t>
      </w:r>
      <w:r w:rsidR="00323956" w:rsidRPr="00587E06">
        <w:t xml:space="preserve"> rede de serviços da Proteção Social Básica e conforme a Tipificação Nacional dos Serviços Socioassistenciais tem por foco o desenvolvimento de atividades que contribuam no processo de envelhecimento saudável, </w:t>
      </w:r>
      <w:r w:rsidR="00D852AF">
        <w:t>promoção</w:t>
      </w:r>
      <w:r w:rsidR="00323956" w:rsidRPr="00587E06">
        <w:t xml:space="preserve"> d</w:t>
      </w:r>
      <w:r>
        <w:t>e</w:t>
      </w:r>
      <w:r w:rsidR="00323956" w:rsidRPr="00587E06">
        <w:t xml:space="preserve"> autonomia e</w:t>
      </w:r>
      <w:r>
        <w:t xml:space="preserve"> sociabilidade</w:t>
      </w:r>
      <w:r w:rsidR="00323956" w:rsidRPr="00587E06">
        <w:t>,</w:t>
      </w:r>
      <w:r>
        <w:t xml:space="preserve"> convívio comunitário,</w:t>
      </w:r>
      <w:r w:rsidR="00323956" w:rsidRPr="00587E06">
        <w:t xml:space="preserve"> fortalecimento dos vínculos familiares e prevenção de situações de risco social. </w:t>
      </w:r>
      <w:r w:rsidR="00453C1D">
        <w:t>Considera</w:t>
      </w:r>
      <w:r w:rsidR="00812990">
        <w:t>-se dessa forma</w:t>
      </w:r>
      <w:r w:rsidR="00323956" w:rsidRPr="00587E06">
        <w:t xml:space="preserve"> que a vivência em grupo</w:t>
      </w:r>
      <w:r w:rsidR="00453C1D">
        <w:t xml:space="preserve"> de </w:t>
      </w:r>
      <w:r w:rsidR="00323956" w:rsidRPr="00587E06">
        <w:t>experi</w:t>
      </w:r>
      <w:r w:rsidR="00453C1D">
        <w:t>ências</w:t>
      </w:r>
      <w:r w:rsidR="00323956" w:rsidRPr="00587E06">
        <w:t xml:space="preserve"> artísticas, culturais, esportivas</w:t>
      </w:r>
      <w:r w:rsidR="00453C1D">
        <w:t xml:space="preserve"> e</w:t>
      </w:r>
      <w:r w:rsidR="00812990">
        <w:t xml:space="preserve"> </w:t>
      </w:r>
      <w:r w:rsidR="00453C1D">
        <w:t xml:space="preserve">de </w:t>
      </w:r>
      <w:r w:rsidR="00323956" w:rsidRPr="00587E06">
        <w:t>lazer</w:t>
      </w:r>
      <w:r w:rsidR="00453C1D">
        <w:t xml:space="preserve"> são dispositivos</w:t>
      </w:r>
      <w:r w:rsidR="00812990">
        <w:t xml:space="preserve"> para o idoso estimular </w:t>
      </w:r>
      <w:r w:rsidR="00323956" w:rsidRPr="00587E06">
        <w:t xml:space="preserve">e </w:t>
      </w:r>
      <w:r w:rsidR="00417994">
        <w:t>impulsionar</w:t>
      </w:r>
      <w:r w:rsidR="00323956" w:rsidRPr="00587E06">
        <w:t xml:space="preserve"> a </w:t>
      </w:r>
      <w:r w:rsidR="00417994">
        <w:t>possibilidade</w:t>
      </w:r>
      <w:r w:rsidR="00323956" w:rsidRPr="00587E06">
        <w:t xml:space="preserve"> de </w:t>
      </w:r>
      <w:r w:rsidR="00453C1D">
        <w:t xml:space="preserve">socializar, </w:t>
      </w:r>
      <w:r w:rsidR="00323956" w:rsidRPr="00587E06">
        <w:t>escolher e decidir</w:t>
      </w:r>
      <w:r w:rsidR="00453C1D">
        <w:t xml:space="preserve"> o que</w:t>
      </w:r>
      <w:r w:rsidR="00417994">
        <w:t xml:space="preserve"> fazer para</w:t>
      </w:r>
      <w:r w:rsidR="00453C1D">
        <w:t xml:space="preserve"> traz</w:t>
      </w:r>
      <w:r w:rsidR="00417994">
        <w:t>er</w:t>
      </w:r>
      <w:r w:rsidR="00453C1D">
        <w:t xml:space="preserve"> sentido e significado a sua vida, proporcionando </w:t>
      </w:r>
      <w:r w:rsidR="00417994">
        <w:t>para si mesmo e aos outros uma vida</w:t>
      </w:r>
      <w:r w:rsidR="00453C1D">
        <w:t xml:space="preserve"> mais equilibrada, saudável e feliz em meio a comunidade.</w:t>
      </w:r>
    </w:p>
    <w:p w14:paraId="21896F0C" w14:textId="1E30B6DE" w:rsidR="00812990" w:rsidRDefault="00812990" w:rsidP="0081299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Associação dos Aposentados e Pensionistas de Porto Ferreira – SP tem como função principal promover o bem-estar, os direitos e integração social dos aposentados e pensionistas, proporcionando-lhes um espaço de convivência e apoio, suas atividades incluem: Assistência Social e Jurídica, Atividades Criativas e Culturais, Saúde e Qualidade de Vida, Defesa dos seus Direitos, Apoio Psicológico e Emocional. Dessa forma, a sua função principal é garantir que seus membros </w:t>
      </w:r>
      <w:r w:rsidR="00C62D53">
        <w:t>tenham uma vida ativa, digna e protegida, promovendo um envelhecimento saudável</w:t>
      </w:r>
      <w:r w:rsidR="00417994">
        <w:t xml:space="preserve"> e organizado.</w:t>
      </w:r>
    </w:p>
    <w:p w14:paraId="6F717741" w14:textId="36BB4F12" w:rsidR="00323956" w:rsidRDefault="00453C1D" w:rsidP="00EB7D82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>
        <w:rPr>
          <w:b/>
          <w:bCs/>
        </w:rPr>
        <w:t>Sendo assim,</w:t>
      </w:r>
      <w:r w:rsidR="00D87EFB">
        <w:rPr>
          <w:b/>
          <w:bCs/>
        </w:rPr>
        <w:t xml:space="preserve"> a parceria entre esses dois centros de referência do idoso, tem a iniciativa e o propósito de restaurar a piscina e academia que se encontram localizadas nas instalações da Associação dos Aposentados e Pensionistas</w:t>
      </w:r>
      <w:r w:rsidR="00EB7D82">
        <w:rPr>
          <w:b/>
          <w:bCs/>
        </w:rPr>
        <w:t xml:space="preserve"> no endereço Rua: Nicolau </w:t>
      </w:r>
      <w:proofErr w:type="spellStart"/>
      <w:r w:rsidR="00EB7D82">
        <w:rPr>
          <w:b/>
          <w:bCs/>
        </w:rPr>
        <w:t>Corteze</w:t>
      </w:r>
      <w:proofErr w:type="spellEnd"/>
      <w:r w:rsidR="00EB7D82">
        <w:rPr>
          <w:b/>
          <w:bCs/>
        </w:rPr>
        <w:t xml:space="preserve"> Nº 65, Bairro: Parque Lagoa Serena – Porto Ferreira – SP;</w:t>
      </w:r>
      <w:r w:rsidR="00D87EFB">
        <w:rPr>
          <w:b/>
          <w:bCs/>
        </w:rPr>
        <w:t xml:space="preserve"> sendo </w:t>
      </w:r>
      <w:r>
        <w:rPr>
          <w:b/>
          <w:bCs/>
        </w:rPr>
        <w:t>importante notar que o Centro de Convivência do Idoso se encontra ao lado,</w:t>
      </w:r>
      <w:r w:rsidR="00EB7D82">
        <w:rPr>
          <w:b/>
          <w:bCs/>
        </w:rPr>
        <w:t xml:space="preserve"> no endereço Rua: Nicolau </w:t>
      </w:r>
      <w:proofErr w:type="spellStart"/>
      <w:r w:rsidR="00EB7D82">
        <w:rPr>
          <w:b/>
          <w:bCs/>
        </w:rPr>
        <w:t>Corteze</w:t>
      </w:r>
      <w:proofErr w:type="spellEnd"/>
      <w:r w:rsidR="00EB7D82">
        <w:rPr>
          <w:b/>
          <w:bCs/>
        </w:rPr>
        <w:t xml:space="preserve"> Nº 15, Bairro: Parque Lagoa Serena – Porto Ferreira - SP; </w:t>
      </w:r>
      <w:r>
        <w:rPr>
          <w:b/>
          <w:bCs/>
        </w:rPr>
        <w:t>permitindo assim que os membros de ambos os centros acessem livremente a piscina e academia, no intuito de proporcionar qualidade de vida, saúde fisiológica e psicológica, tanto quanto interação social, valores</w:t>
      </w:r>
      <w:r w:rsidR="009F0F2D">
        <w:rPr>
          <w:b/>
          <w:bCs/>
        </w:rPr>
        <w:t xml:space="preserve"> esses</w:t>
      </w:r>
      <w:r>
        <w:rPr>
          <w:b/>
          <w:bCs/>
        </w:rPr>
        <w:t xml:space="preserve"> que se equiparam em ambos os equipamentos. </w:t>
      </w:r>
    </w:p>
    <w:p w14:paraId="20872B97" w14:textId="77777777" w:rsidR="00B82A10" w:rsidRPr="00B82A10" w:rsidRDefault="00B82A10" w:rsidP="00B82A10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p w14:paraId="7CB6345D" w14:textId="71D9566F" w:rsidR="00E6049B" w:rsidRPr="00D757BB" w:rsidRDefault="00B82A10" w:rsidP="00AE04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7BB">
        <w:rPr>
          <w:rFonts w:ascii="Times New Roman" w:hAnsi="Times New Roman" w:cs="Times New Roman"/>
          <w:b/>
          <w:bCs/>
          <w:sz w:val="24"/>
          <w:szCs w:val="24"/>
        </w:rPr>
        <w:t xml:space="preserve">POR QUE É IMPORTANTE A RESTAURAÇÃO DA PISCINA </w:t>
      </w:r>
      <w:r w:rsidR="00E6049B" w:rsidRPr="00D757BB">
        <w:rPr>
          <w:rFonts w:ascii="Times New Roman" w:hAnsi="Times New Roman" w:cs="Times New Roman"/>
          <w:b/>
          <w:bCs/>
          <w:sz w:val="24"/>
          <w:szCs w:val="24"/>
        </w:rPr>
        <w:t>E ACADEMIA PARA OS</w:t>
      </w:r>
      <w:r w:rsidRPr="00D757BB">
        <w:rPr>
          <w:rFonts w:ascii="Times New Roman" w:hAnsi="Times New Roman" w:cs="Times New Roman"/>
          <w:b/>
          <w:bCs/>
          <w:sz w:val="24"/>
          <w:szCs w:val="24"/>
        </w:rPr>
        <w:t xml:space="preserve"> IDOSOS? </w:t>
      </w:r>
    </w:p>
    <w:p w14:paraId="56906954" w14:textId="52698898" w:rsidR="00E6049B" w:rsidRDefault="00E6049B" w:rsidP="00E60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momento, </w:t>
      </w:r>
      <w:r w:rsidR="00D757BB">
        <w:rPr>
          <w:rFonts w:ascii="Times New Roman" w:hAnsi="Times New Roman" w:cs="Times New Roman"/>
          <w:sz w:val="24"/>
          <w:szCs w:val="24"/>
        </w:rPr>
        <w:t>a estrutura dessas instalações se encontra</w:t>
      </w:r>
      <w:r>
        <w:rPr>
          <w:rFonts w:ascii="Times New Roman" w:hAnsi="Times New Roman" w:cs="Times New Roman"/>
          <w:sz w:val="24"/>
          <w:szCs w:val="24"/>
        </w:rPr>
        <w:t xml:space="preserve"> deteriorada, o que compromete sua utilização. A reforma da piscina e da academia é de extrema importância para que os</w:t>
      </w:r>
      <w:r w:rsidR="00AF4092">
        <w:rPr>
          <w:rFonts w:ascii="Times New Roman" w:hAnsi="Times New Roman" w:cs="Times New Roman"/>
          <w:sz w:val="24"/>
          <w:szCs w:val="24"/>
        </w:rPr>
        <w:t xml:space="preserve"> idosos,</w:t>
      </w:r>
      <w:r>
        <w:rPr>
          <w:rFonts w:ascii="Times New Roman" w:hAnsi="Times New Roman" w:cs="Times New Roman"/>
          <w:sz w:val="24"/>
          <w:szCs w:val="24"/>
        </w:rPr>
        <w:t xml:space="preserve"> aposentados e pensionistas da cidade possam contar com um espaço adequado e seguro para a realização de atividades físicas como hidroginástica e musculação que contribuem diretamente para a melhoria de sua qualidade de vida, preve</w:t>
      </w:r>
      <w:r w:rsidR="00AF4092">
        <w:rPr>
          <w:rFonts w:ascii="Times New Roman" w:hAnsi="Times New Roman" w:cs="Times New Roman"/>
          <w:sz w:val="24"/>
          <w:szCs w:val="24"/>
        </w:rPr>
        <w:t>nindo</w:t>
      </w:r>
      <w:r>
        <w:rPr>
          <w:rFonts w:ascii="Times New Roman" w:hAnsi="Times New Roman" w:cs="Times New Roman"/>
          <w:sz w:val="24"/>
          <w:szCs w:val="24"/>
        </w:rPr>
        <w:t xml:space="preserve"> doenças</w:t>
      </w:r>
      <w:r w:rsidR="00D757BB">
        <w:rPr>
          <w:rFonts w:ascii="Times New Roman" w:hAnsi="Times New Roman" w:cs="Times New Roman"/>
          <w:sz w:val="24"/>
          <w:szCs w:val="24"/>
        </w:rPr>
        <w:t xml:space="preserve">, </w:t>
      </w:r>
      <w:r w:rsidR="00AF4092">
        <w:rPr>
          <w:rFonts w:ascii="Times New Roman" w:hAnsi="Times New Roman" w:cs="Times New Roman"/>
          <w:sz w:val="24"/>
          <w:szCs w:val="24"/>
        </w:rPr>
        <w:t xml:space="preserve">impulsionando a </w:t>
      </w:r>
      <w:r w:rsidR="00D757BB">
        <w:rPr>
          <w:rFonts w:ascii="Times New Roman" w:hAnsi="Times New Roman" w:cs="Times New Roman"/>
          <w:sz w:val="24"/>
          <w:szCs w:val="24"/>
        </w:rPr>
        <w:t xml:space="preserve">socialização </w:t>
      </w:r>
      <w:r>
        <w:rPr>
          <w:rFonts w:ascii="Times New Roman" w:hAnsi="Times New Roman" w:cs="Times New Roman"/>
          <w:sz w:val="24"/>
          <w:szCs w:val="24"/>
        </w:rPr>
        <w:t>e manutenção d</w:t>
      </w:r>
      <w:r w:rsidR="00D757BB"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>utonomia.</w:t>
      </w:r>
    </w:p>
    <w:p w14:paraId="35AA0D08" w14:textId="4A775380" w:rsidR="00D852AF" w:rsidRPr="00E6049B" w:rsidRDefault="00D852AF" w:rsidP="00E60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</w:p>
    <w:p w14:paraId="2237F3AB" w14:textId="534688F1" w:rsidR="00B82A10" w:rsidRDefault="00323956" w:rsidP="00AE0407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49B">
        <w:rPr>
          <w:rFonts w:ascii="Times New Roman" w:hAnsi="Times New Roman" w:cs="Times New Roman"/>
          <w:b/>
          <w:bCs/>
          <w:sz w:val="24"/>
          <w:szCs w:val="24"/>
        </w:rPr>
        <w:t>PRINCIPAIS</w:t>
      </w:r>
      <w:r w:rsidR="00E6049B">
        <w:rPr>
          <w:rFonts w:ascii="Times New Roman" w:hAnsi="Times New Roman" w:cs="Times New Roman"/>
          <w:b/>
          <w:bCs/>
          <w:sz w:val="24"/>
          <w:szCs w:val="24"/>
        </w:rPr>
        <w:t xml:space="preserve"> BENEFICÍOS PROPORCIONADOS PELA HIDROGINÁSTICA E MUSCULAÇÃO AOS IDOSOS</w:t>
      </w:r>
      <w:r w:rsidRPr="00E604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D5BC87" w14:textId="127B7590" w:rsidR="00E85006" w:rsidRDefault="00E6049B" w:rsidP="00E85006">
      <w:pPr>
        <w:pStyle w:val="NormalWeb"/>
        <w:numPr>
          <w:ilvl w:val="0"/>
          <w:numId w:val="1"/>
        </w:numPr>
      </w:pPr>
      <w:r>
        <w:rPr>
          <w:rStyle w:val="Forte"/>
        </w:rPr>
        <w:t>Melhora da mobilidade e flexibilidade</w:t>
      </w:r>
      <w:r>
        <w:t xml:space="preserve">: A prática de hidroginástica </w:t>
      </w:r>
      <w:r w:rsidR="00E85006">
        <w:t xml:space="preserve">e musculação </w:t>
      </w:r>
      <w:r>
        <w:t>contribui para o aumento da amplitude</w:t>
      </w:r>
      <w:r w:rsidR="00E85006">
        <w:t xml:space="preserve"> e fortalecimento</w:t>
      </w:r>
      <w:r>
        <w:t xml:space="preserve"> dos movimentos das articulações e músculos, promovendo mais flexibilidade e </w:t>
      </w:r>
      <w:r w:rsidR="00E85006">
        <w:t>agilidad</w:t>
      </w:r>
      <w:r>
        <w:t>e</w:t>
      </w:r>
      <w:r w:rsidR="00E85006">
        <w:t>, além de reduzir a rigidez</w:t>
      </w:r>
      <w:r>
        <w:t>, o que é essencial na terceira idade</w:t>
      </w:r>
      <w:r w:rsidR="00E85006">
        <w:t xml:space="preserve"> para uma maior independência nas atividades cotidianas.</w:t>
      </w:r>
    </w:p>
    <w:p w14:paraId="036FBB7F" w14:textId="274263BB" w:rsidR="00E6049B" w:rsidRDefault="00E6049B" w:rsidP="00E6049B">
      <w:pPr>
        <w:pStyle w:val="NormalWeb"/>
        <w:numPr>
          <w:ilvl w:val="0"/>
          <w:numId w:val="1"/>
        </w:numPr>
      </w:pPr>
      <w:r>
        <w:rPr>
          <w:rStyle w:val="Forte"/>
        </w:rPr>
        <w:t>Fortalecimento muscular</w:t>
      </w:r>
      <w:r>
        <w:t>: A resistência da água torna os exercícios eficazes para o fortalecimento muscular sem sobrecarregar as articulações, o que é fundamental para prevenir quedas e melhorar a estabilidade corporal.</w:t>
      </w:r>
      <w:r w:rsidR="00E85006">
        <w:t xml:space="preserve"> Já a musculação ajuda também a aumentar a força muscular, que tende a diminuir com o envelhecimento, contribuindo para a realização de atividades diárias com mais facilidade, além de melhorar a postura e reduzir a sensação de fraqueza.</w:t>
      </w:r>
    </w:p>
    <w:p w14:paraId="28841E5D" w14:textId="46ABBE6A" w:rsidR="00E6049B" w:rsidRDefault="00E6049B" w:rsidP="00E6049B">
      <w:pPr>
        <w:pStyle w:val="NormalWeb"/>
        <w:numPr>
          <w:ilvl w:val="0"/>
          <w:numId w:val="1"/>
        </w:numPr>
      </w:pPr>
      <w:r>
        <w:rPr>
          <w:rStyle w:val="Forte"/>
        </w:rPr>
        <w:t>Melhora do equilíbrio e coordenação</w:t>
      </w:r>
      <w:r>
        <w:t xml:space="preserve">: A prática regular da </w:t>
      </w:r>
      <w:r w:rsidR="00EC0249">
        <w:t xml:space="preserve">hidroginástica e musculação </w:t>
      </w:r>
      <w:r>
        <w:t>contribui para o aprimoramento do equilíbrio e da coordenação motora, o que é fundamental para a prevenção de quedas, um problema comum entre os idosos</w:t>
      </w:r>
      <w:r w:rsidR="00AF4092">
        <w:t>.</w:t>
      </w:r>
    </w:p>
    <w:p w14:paraId="6F8D8B48" w14:textId="1127C15D" w:rsidR="00E6049B" w:rsidRDefault="00E6049B" w:rsidP="00E6049B">
      <w:pPr>
        <w:pStyle w:val="NormalWeb"/>
        <w:numPr>
          <w:ilvl w:val="0"/>
          <w:numId w:val="1"/>
        </w:numPr>
      </w:pPr>
      <w:r>
        <w:rPr>
          <w:rStyle w:val="Forte"/>
        </w:rPr>
        <w:t>Redução do estresse e ansiedade</w:t>
      </w:r>
      <w:r>
        <w:t>: A atividade física</w:t>
      </w:r>
      <w:r w:rsidR="00EC0249">
        <w:t xml:space="preserve"> na academia ou</w:t>
      </w:r>
      <w:r>
        <w:t xml:space="preserve"> em ambientes aquáticos também pode</w:t>
      </w:r>
      <w:r w:rsidR="00EC0249">
        <w:t>m</w:t>
      </w:r>
      <w:r>
        <w:t xml:space="preserve"> ajudar a reduzir o estresse, a ansiedade e até os sintomas de depressão, promovendo o bem-estar mental e emocional dos idosos.</w:t>
      </w:r>
    </w:p>
    <w:p w14:paraId="24253D86" w14:textId="650B227E" w:rsidR="00E6049B" w:rsidRDefault="00E6049B" w:rsidP="00E6049B">
      <w:pPr>
        <w:pStyle w:val="NormalWeb"/>
        <w:numPr>
          <w:ilvl w:val="0"/>
          <w:numId w:val="1"/>
        </w:numPr>
      </w:pPr>
      <w:r>
        <w:rPr>
          <w:rStyle w:val="Forte"/>
        </w:rPr>
        <w:t>Aumento da socialização</w:t>
      </w:r>
      <w:r>
        <w:t>: Participar de aulas de hidroginástica</w:t>
      </w:r>
      <w:r w:rsidR="00EC0249">
        <w:t xml:space="preserve"> ou musculação</w:t>
      </w:r>
      <w:r>
        <w:t xml:space="preserve"> oferece uma oportunidade para os idosos se socializarem, o que pode ajudar a reduzir sentimentos de solidão e isolamento, promovendo uma maior integração social.</w:t>
      </w:r>
    </w:p>
    <w:p w14:paraId="695AE3B3" w14:textId="56FCBDF1" w:rsidR="00E85006" w:rsidRPr="00E85006" w:rsidRDefault="00E85006" w:rsidP="00E85006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Aumento da força funcional</w:t>
      </w:r>
      <w:r w:rsidR="00EC0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da autonomia</w:t>
      </w:r>
      <w:r w:rsidRPr="00E85006">
        <w:rPr>
          <w:rFonts w:ascii="Times New Roman" w:eastAsia="Times New Roman" w:hAnsi="Times New Roman" w:cs="Times New Roman"/>
          <w:sz w:val="24"/>
          <w:szCs w:val="24"/>
          <w:lang w:eastAsia="pt-BR"/>
        </w:rPr>
        <w:t>: Com o envelhecimento, as atividades do dia a dia, como carregar compras, subir escadas ou se levantar de uma cadeira, podem se tornar desafiadoras. A musculação</w:t>
      </w:r>
      <w:r w:rsidR="00EC0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hidroginástica</w:t>
      </w:r>
      <w:r w:rsidRPr="00E85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aumenta a força funcional, ou seja, a força necessária para realizar essas tarefas cotidianas com mais facilidade.</w:t>
      </w:r>
    </w:p>
    <w:p w14:paraId="203FCE97" w14:textId="564065E8" w:rsidR="00EC0249" w:rsidRPr="00D757BB" w:rsidRDefault="00EC0249" w:rsidP="00D757BB">
      <w:pPr>
        <w:spacing w:line="360" w:lineRule="auto"/>
        <w:ind w:firstLine="360"/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D757BB">
        <w:rPr>
          <w:rFonts w:ascii="Times New Roman" w:hAnsi="Times New Roman" w:cs="Times New Roman"/>
          <w:sz w:val="24"/>
          <w:szCs w:val="24"/>
        </w:rPr>
        <w:lastRenderedPageBreak/>
        <w:t xml:space="preserve">Sendo assim, a musculação e hidroginástica são excelentes opções para os idosos que buscam promover sua saúde física e mental, </w:t>
      </w:r>
      <w:r w:rsidR="00AF4092">
        <w:rPr>
          <w:rFonts w:ascii="Times New Roman" w:hAnsi="Times New Roman" w:cs="Times New Roman"/>
          <w:sz w:val="24"/>
          <w:szCs w:val="24"/>
        </w:rPr>
        <w:t xml:space="preserve">desenvolver e proteger sua </w:t>
      </w:r>
      <w:r w:rsidRPr="00D757BB">
        <w:rPr>
          <w:rFonts w:ascii="Times New Roman" w:hAnsi="Times New Roman" w:cs="Times New Roman"/>
          <w:sz w:val="24"/>
          <w:szCs w:val="24"/>
        </w:rPr>
        <w:t xml:space="preserve">autonomia e </w:t>
      </w:r>
      <w:r w:rsidR="00D757BB" w:rsidRPr="00D757BB">
        <w:rPr>
          <w:rFonts w:ascii="Times New Roman" w:hAnsi="Times New Roman" w:cs="Times New Roman"/>
          <w:sz w:val="24"/>
          <w:szCs w:val="24"/>
        </w:rPr>
        <w:t>prevenir</w:t>
      </w:r>
      <w:r w:rsidRPr="00D757BB">
        <w:rPr>
          <w:rFonts w:ascii="Times New Roman" w:hAnsi="Times New Roman" w:cs="Times New Roman"/>
          <w:sz w:val="24"/>
          <w:szCs w:val="24"/>
        </w:rPr>
        <w:t xml:space="preserve"> diversas doenças relacionadas ao envelhecimento</w:t>
      </w:r>
      <w:r w:rsidR="00D757BB" w:rsidRPr="00D757BB">
        <w:rPr>
          <w:rFonts w:ascii="Times New Roman" w:hAnsi="Times New Roman" w:cs="Times New Roman"/>
          <w:sz w:val="24"/>
          <w:szCs w:val="24"/>
        </w:rPr>
        <w:t xml:space="preserve"> de forma segura e eficaz.</w:t>
      </w:r>
    </w:p>
    <w:p w14:paraId="1E6985A7" w14:textId="3648625B" w:rsidR="00D757BB" w:rsidRDefault="00D757BB" w:rsidP="00AE0407">
      <w:pPr>
        <w:spacing w:line="360" w:lineRule="auto"/>
        <w:ind w:firstLine="360"/>
        <w:jc w:val="both"/>
        <w:rPr>
          <w:rStyle w:val="m7eme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rStyle w:val="m7eme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OBJETIVOS PRINCIPAIS:</w:t>
      </w:r>
    </w:p>
    <w:p w14:paraId="2EB9879C" w14:textId="0D233D52" w:rsidR="00D757BB" w:rsidRPr="00587E06" w:rsidRDefault="002928D4" w:rsidP="00D75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Contribuir para um processo de envelhecimento ativo, saudável e autônomo. </w:t>
      </w:r>
    </w:p>
    <w:p w14:paraId="1E942BD0" w14:textId="5E70E042" w:rsidR="00D757BB" w:rsidRPr="00587E06" w:rsidRDefault="002928D4" w:rsidP="00D75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Proporcionar </w:t>
      </w:r>
      <w:r w:rsidR="00D757BB">
        <w:rPr>
          <w:rFonts w:ascii="Times New Roman" w:hAnsi="Times New Roman" w:cs="Times New Roman"/>
          <w:sz w:val="24"/>
          <w:szCs w:val="24"/>
        </w:rPr>
        <w:t>espaços acessíveis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que assegurarem</w:t>
      </w:r>
      <w:r w:rsidR="00D757BB">
        <w:rPr>
          <w:rFonts w:ascii="Times New Roman" w:hAnsi="Times New Roman" w:cs="Times New Roman"/>
          <w:sz w:val="24"/>
          <w:szCs w:val="24"/>
        </w:rPr>
        <w:t xml:space="preserve"> o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</w:t>
      </w:r>
      <w:r w:rsidR="00D757BB">
        <w:rPr>
          <w:rFonts w:ascii="Times New Roman" w:hAnsi="Times New Roman" w:cs="Times New Roman"/>
          <w:sz w:val="24"/>
          <w:szCs w:val="24"/>
        </w:rPr>
        <w:t>contato dos idosos com um estilo de vida sa</w:t>
      </w:r>
      <w:r w:rsidR="00C32DC5">
        <w:rPr>
          <w:rFonts w:ascii="Times New Roman" w:hAnsi="Times New Roman" w:cs="Times New Roman"/>
          <w:sz w:val="24"/>
          <w:szCs w:val="24"/>
        </w:rPr>
        <w:t>dio</w:t>
      </w:r>
      <w:r w:rsidR="00D757BB">
        <w:rPr>
          <w:rFonts w:ascii="Times New Roman" w:hAnsi="Times New Roman" w:cs="Times New Roman"/>
          <w:sz w:val="24"/>
          <w:szCs w:val="24"/>
        </w:rPr>
        <w:t xml:space="preserve"> e que promova benefícios para seu bem estar biopsicossocial de modo a ampliar sua experiência na comunidade evitando o isolamento. </w:t>
      </w:r>
    </w:p>
    <w:p w14:paraId="70A55B03" w14:textId="3E0C51C2" w:rsidR="00D757BB" w:rsidRPr="00587E06" w:rsidRDefault="002928D4" w:rsidP="00D75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B" w:rsidRPr="00587E06">
        <w:rPr>
          <w:rFonts w:ascii="Times New Roman" w:hAnsi="Times New Roman" w:cs="Times New Roman"/>
          <w:sz w:val="24"/>
          <w:szCs w:val="24"/>
        </w:rPr>
        <w:t>Propiciar</w:t>
      </w:r>
      <w:r w:rsidR="00D757BB">
        <w:rPr>
          <w:rFonts w:ascii="Times New Roman" w:hAnsi="Times New Roman" w:cs="Times New Roman"/>
          <w:sz w:val="24"/>
          <w:szCs w:val="24"/>
        </w:rPr>
        <w:t xml:space="preserve"> espaço adequado e devidamente equipado para a prática de atividades aquáticas e musculares que 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estimulem e </w:t>
      </w:r>
      <w:r w:rsidR="00C32DC5">
        <w:rPr>
          <w:rFonts w:ascii="Times New Roman" w:hAnsi="Times New Roman" w:cs="Times New Roman"/>
          <w:sz w:val="24"/>
          <w:szCs w:val="24"/>
        </w:rPr>
        <w:t>reforcem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a</w:t>
      </w:r>
      <w:r w:rsidR="003453F9">
        <w:rPr>
          <w:rFonts w:ascii="Times New Roman" w:hAnsi="Times New Roman" w:cs="Times New Roman"/>
          <w:sz w:val="24"/>
          <w:szCs w:val="24"/>
        </w:rPr>
        <w:t xml:space="preserve"> capacidade do idoso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de escolher e decidir</w:t>
      </w:r>
      <w:r w:rsidR="003453F9">
        <w:rPr>
          <w:rFonts w:ascii="Times New Roman" w:hAnsi="Times New Roman" w:cs="Times New Roman"/>
          <w:sz w:val="24"/>
          <w:szCs w:val="24"/>
        </w:rPr>
        <w:t xml:space="preserve"> por si mesmo</w:t>
      </w:r>
      <w:r w:rsidR="00D757BB" w:rsidRPr="00587E06">
        <w:rPr>
          <w:rFonts w:ascii="Times New Roman" w:hAnsi="Times New Roman" w:cs="Times New Roman"/>
          <w:sz w:val="24"/>
          <w:szCs w:val="24"/>
        </w:rPr>
        <w:t>, contribuindo para o desenvolvimento d</w:t>
      </w:r>
      <w:r w:rsidR="003453F9">
        <w:rPr>
          <w:rFonts w:ascii="Times New Roman" w:hAnsi="Times New Roman" w:cs="Times New Roman"/>
          <w:sz w:val="24"/>
          <w:szCs w:val="24"/>
        </w:rPr>
        <w:t xml:space="preserve">e sua </w:t>
      </w:r>
      <w:r w:rsidR="00D757BB" w:rsidRPr="00587E06">
        <w:rPr>
          <w:rFonts w:ascii="Times New Roman" w:hAnsi="Times New Roman" w:cs="Times New Roman"/>
          <w:sz w:val="24"/>
          <w:szCs w:val="24"/>
        </w:rPr>
        <w:t>a</w:t>
      </w:r>
      <w:r w:rsidR="00C32DC5">
        <w:rPr>
          <w:rFonts w:ascii="Times New Roman" w:hAnsi="Times New Roman" w:cs="Times New Roman"/>
          <w:sz w:val="24"/>
          <w:szCs w:val="24"/>
        </w:rPr>
        <w:t>utossuficiência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e protagonismo social</w:t>
      </w:r>
      <w:r w:rsidR="003453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16719" w14:textId="6BA57C88" w:rsidR="00D757BB" w:rsidRPr="00587E06" w:rsidRDefault="002928D4" w:rsidP="00D75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Prevenir situações de risco </w:t>
      </w:r>
      <w:r w:rsidR="00C32DC5">
        <w:rPr>
          <w:rFonts w:ascii="Times New Roman" w:hAnsi="Times New Roman" w:cs="Times New Roman"/>
          <w:sz w:val="24"/>
          <w:szCs w:val="24"/>
        </w:rPr>
        <w:t xml:space="preserve">mental, físico, social ou 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pessoal aos idosos. </w:t>
      </w:r>
    </w:p>
    <w:p w14:paraId="17DE7C86" w14:textId="2F3D5539" w:rsidR="00D757BB" w:rsidRPr="00D757BB" w:rsidRDefault="002928D4" w:rsidP="00323956">
      <w:pPr>
        <w:spacing w:line="360" w:lineRule="auto"/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Evitar </w:t>
      </w:r>
      <w:r w:rsidR="00C32DC5">
        <w:rPr>
          <w:rFonts w:ascii="Times New Roman" w:hAnsi="Times New Roman" w:cs="Times New Roman"/>
          <w:sz w:val="24"/>
          <w:szCs w:val="24"/>
        </w:rPr>
        <w:t>a institucionalização do idoso ou a dependência</w:t>
      </w:r>
      <w:r w:rsidR="00D757BB" w:rsidRPr="00587E06">
        <w:rPr>
          <w:rFonts w:ascii="Times New Roman" w:hAnsi="Times New Roman" w:cs="Times New Roman"/>
          <w:sz w:val="24"/>
          <w:szCs w:val="24"/>
        </w:rPr>
        <w:t xml:space="preserve"> </w:t>
      </w:r>
      <w:r w:rsidR="00C32DC5">
        <w:rPr>
          <w:rFonts w:ascii="Times New Roman" w:hAnsi="Times New Roman" w:cs="Times New Roman"/>
          <w:sz w:val="24"/>
          <w:szCs w:val="24"/>
        </w:rPr>
        <w:t>de cuidados familiares.</w:t>
      </w:r>
    </w:p>
    <w:p w14:paraId="243CAEFC" w14:textId="22357003" w:rsidR="00323956" w:rsidRDefault="00323956" w:rsidP="00AE0407">
      <w:pPr>
        <w:spacing w:line="360" w:lineRule="auto"/>
        <w:ind w:firstLine="708"/>
        <w:jc w:val="bot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87E06">
        <w:rPr>
          <w:rStyle w:val="m7eme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PROBLEMAS QUE PRETENDE RESOLVER</w:t>
      </w:r>
      <w:r w:rsidRPr="00587E0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</w:t>
      </w:r>
    </w:p>
    <w:p w14:paraId="7716EBC4" w14:textId="685D20E4" w:rsidR="003453F9" w:rsidRDefault="003453F9" w:rsidP="003453F9">
      <w:pPr>
        <w:spacing w:line="360" w:lineRule="auto"/>
        <w:ind w:firstLine="708"/>
        <w:jc w:val="bot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Deterioração da piscina e academia da Associação dos Aposentados e Pensionistas de Porto </w:t>
      </w:r>
      <w:r w:rsidR="00C32DC5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Ferreira</w:t>
      </w: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– SP. </w:t>
      </w:r>
    </w:p>
    <w:p w14:paraId="3D20DEF1" w14:textId="7D28E45F" w:rsidR="003453F9" w:rsidRDefault="00AE0407" w:rsidP="003453F9">
      <w:pPr>
        <w:spacing w:line="360" w:lineRule="auto"/>
        <w:ind w:firstLine="708"/>
        <w:jc w:val="both"/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 sedentarismo 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físic</w:t>
      </w: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gerad</w:t>
      </w: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pela falta de ambientes</w:t>
      </w: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adequados e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acessíveis a prática esportiva para a terceira idade é um importante fator de risco para o agravamento e surgimento de doenças</w:t>
      </w: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cardiovasculares e crônicas como diabetes tipo 2, hipertensão, colesterol elevado e sarcopenia entre outros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problemas que se tornam mais frequentes com o envelhecimento. Além de prejudicar a qualidade de vida, comprometendo a independência</w:t>
      </w:r>
      <w:r w:rsidR="00C32DC5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sanidade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a </w:t>
      </w:r>
      <w:r w:rsidR="00C32DC5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autossuficiência </w:t>
      </w:r>
      <w:r w:rsidR="003453F9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 pessoa idosa.</w:t>
      </w:r>
    </w:p>
    <w:p w14:paraId="1481D5BC" w14:textId="1FE168BA" w:rsidR="00323956" w:rsidRDefault="00323956" w:rsidP="00AE04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E06">
        <w:rPr>
          <w:rFonts w:ascii="Times New Roman" w:hAnsi="Times New Roman" w:cs="Times New Roman"/>
          <w:b/>
          <w:bCs/>
          <w:sz w:val="24"/>
          <w:szCs w:val="24"/>
        </w:rPr>
        <w:t>SOLUÇÃO PARA OS PROBLEMAS APRESENTADOS:</w:t>
      </w:r>
    </w:p>
    <w:p w14:paraId="230CA45E" w14:textId="1E568B9A" w:rsidR="003453F9" w:rsidRPr="00AE0407" w:rsidRDefault="00C32DC5" w:rsidP="00AE04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Concluir a restauração</w:t>
      </w:r>
      <w:r w:rsidR="00345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453F9">
        <w:rPr>
          <w:rFonts w:ascii="Times New Roman" w:hAnsi="Times New Roman" w:cs="Times New Roman"/>
          <w:sz w:val="24"/>
          <w:szCs w:val="24"/>
        </w:rPr>
        <w:t>a piscina e academia da Associação dos Aposentados e Pensionistas de Porto Ferreira – SP para usufruto dos usuários do Centro de Convivência do Idoso e da Associação</w:t>
      </w:r>
      <w:r w:rsidR="00AE0407">
        <w:rPr>
          <w:rFonts w:ascii="Times New Roman" w:hAnsi="Times New Roman" w:cs="Times New Roman"/>
          <w:sz w:val="24"/>
          <w:szCs w:val="24"/>
        </w:rPr>
        <w:t>, proporcionando um ambiente acessível e equipado corretamente para atender o público</w:t>
      </w:r>
      <w:r>
        <w:rPr>
          <w:rFonts w:ascii="Times New Roman" w:hAnsi="Times New Roman" w:cs="Times New Roman"/>
          <w:sz w:val="24"/>
          <w:szCs w:val="24"/>
        </w:rPr>
        <w:t xml:space="preserve"> idoso</w:t>
      </w:r>
      <w:r w:rsidR="00AE0407">
        <w:rPr>
          <w:rFonts w:ascii="Times New Roman" w:hAnsi="Times New Roman" w:cs="Times New Roman"/>
          <w:sz w:val="24"/>
          <w:szCs w:val="24"/>
        </w:rPr>
        <w:t xml:space="preserve"> em suas necessidades e demandas especificas. </w:t>
      </w:r>
    </w:p>
    <w:p w14:paraId="34E0E2E6" w14:textId="77777777" w:rsidR="00D852AF" w:rsidRDefault="00D852AF" w:rsidP="00AE04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6126B" w14:textId="5ECB35EE" w:rsidR="00323956" w:rsidRDefault="00323956" w:rsidP="00AE04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 ESPERADO</w:t>
      </w:r>
      <w:r w:rsidRPr="00587E06">
        <w:rPr>
          <w:rFonts w:ascii="Times New Roman" w:hAnsi="Times New Roman" w:cs="Times New Roman"/>
          <w:sz w:val="24"/>
          <w:szCs w:val="24"/>
        </w:rPr>
        <w:t>:</w:t>
      </w:r>
    </w:p>
    <w:p w14:paraId="0665D687" w14:textId="7B408C1A" w:rsidR="00AE0407" w:rsidRPr="00587E06" w:rsidRDefault="002928D4" w:rsidP="00AE04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Estabelecer um</w:t>
      </w:r>
      <w:r w:rsidR="00AE0407">
        <w:rPr>
          <w:rFonts w:ascii="Times New Roman" w:hAnsi="Times New Roman" w:cs="Times New Roman"/>
          <w:sz w:val="24"/>
          <w:szCs w:val="24"/>
        </w:rPr>
        <w:t xml:space="preserve"> espaço adequado e seguro para a prática de atividades físicas e aquáticas como musculação, hidroginástica e natação na terceira idade. </w:t>
      </w:r>
    </w:p>
    <w:p w14:paraId="1ED5B21C" w14:textId="7FA1E88C" w:rsidR="00323956" w:rsidRDefault="00323956" w:rsidP="00AE04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b/>
          <w:bCs/>
          <w:sz w:val="24"/>
          <w:szCs w:val="24"/>
        </w:rPr>
        <w:t>IMPACTO SOCIAL PREVISTO</w:t>
      </w:r>
      <w:r w:rsidRPr="00587E06">
        <w:rPr>
          <w:rFonts w:ascii="Times New Roman" w:hAnsi="Times New Roman" w:cs="Times New Roman"/>
          <w:sz w:val="24"/>
          <w:szCs w:val="24"/>
        </w:rPr>
        <w:t>:</w:t>
      </w:r>
    </w:p>
    <w:p w14:paraId="11C9723A" w14:textId="14D83494" w:rsidR="00AE0407" w:rsidRPr="00587E06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>- Redução das ocorrências de situações de vulnerabilidade social;</w:t>
      </w:r>
    </w:p>
    <w:p w14:paraId="782FC939" w14:textId="507C94AF" w:rsidR="00AE0407" w:rsidRPr="00587E06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>- Ampliação do acesso aos direitos socioassistenciais;</w:t>
      </w:r>
    </w:p>
    <w:p w14:paraId="38E85217" w14:textId="1AD8505E" w:rsidR="00AE0407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 xml:space="preserve">- Melhoria da qualidade de vida dos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7E06">
        <w:rPr>
          <w:rFonts w:ascii="Times New Roman" w:hAnsi="Times New Roman" w:cs="Times New Roman"/>
          <w:sz w:val="24"/>
          <w:szCs w:val="24"/>
        </w:rPr>
        <w:t>dosos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C7B6A2" w14:textId="22E924CB" w:rsidR="00AE0407" w:rsidRPr="00587E06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>- Melhoria da condição</w:t>
      </w:r>
      <w:r>
        <w:rPr>
          <w:rFonts w:ascii="Times New Roman" w:hAnsi="Times New Roman" w:cs="Times New Roman"/>
          <w:sz w:val="24"/>
          <w:szCs w:val="24"/>
        </w:rPr>
        <w:t xml:space="preserve"> e dos espaços para a</w:t>
      </w:r>
      <w:r w:rsidRPr="00587E06">
        <w:rPr>
          <w:rFonts w:ascii="Times New Roman" w:hAnsi="Times New Roman" w:cs="Times New Roman"/>
          <w:sz w:val="24"/>
          <w:szCs w:val="24"/>
        </w:rPr>
        <w:t xml:space="preserve"> socia</w:t>
      </w:r>
      <w:r>
        <w:rPr>
          <w:rFonts w:ascii="Times New Roman" w:hAnsi="Times New Roman" w:cs="Times New Roman"/>
          <w:sz w:val="24"/>
          <w:szCs w:val="24"/>
        </w:rPr>
        <w:t>lização</w:t>
      </w:r>
      <w:r w:rsidRPr="00587E0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587E06">
        <w:rPr>
          <w:rFonts w:ascii="Times New Roman" w:hAnsi="Times New Roman" w:cs="Times New Roman"/>
          <w:sz w:val="24"/>
          <w:szCs w:val="24"/>
        </w:rPr>
        <w:t xml:space="preserve"> idosos; </w:t>
      </w:r>
    </w:p>
    <w:p w14:paraId="6BB645CE" w14:textId="63C6BA2D" w:rsidR="00AE0407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>- Redução e Prevenção de situações de isolamento social e de institucionalização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E14CA7" w14:textId="77129064" w:rsidR="00AE0407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Promoção de qualidade de vida saudável, autônoma e significativa; </w:t>
      </w:r>
    </w:p>
    <w:p w14:paraId="1E3A3980" w14:textId="5D3299E1" w:rsidR="00AE0407" w:rsidRPr="00587E06" w:rsidRDefault="00AE0407" w:rsidP="00AE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Prevenção de doenças e redução de danos de doenças crônicas;</w:t>
      </w:r>
    </w:p>
    <w:p w14:paraId="01635234" w14:textId="02EE6032" w:rsidR="00AE0407" w:rsidRPr="00587E06" w:rsidRDefault="00AE0407" w:rsidP="00323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 xml:space="preserve">- Redução dos agravos decorrentes de situações violadoras de direitos; </w:t>
      </w:r>
    </w:p>
    <w:p w14:paraId="3DE09DCB" w14:textId="16621F7B" w:rsidR="00323956" w:rsidRDefault="00323956" w:rsidP="00AE04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b/>
          <w:bCs/>
          <w:sz w:val="24"/>
          <w:szCs w:val="24"/>
        </w:rPr>
        <w:t>PÚBLICO ALVO</w:t>
      </w:r>
      <w:r w:rsidRPr="00587E06">
        <w:rPr>
          <w:rFonts w:ascii="Times New Roman" w:hAnsi="Times New Roman" w:cs="Times New Roman"/>
          <w:sz w:val="24"/>
          <w:szCs w:val="24"/>
        </w:rPr>
        <w:t>:</w:t>
      </w:r>
    </w:p>
    <w:p w14:paraId="4D5E8022" w14:textId="330D2556" w:rsidR="003453F9" w:rsidRPr="00587E06" w:rsidRDefault="003453F9" w:rsidP="00AE04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E06">
        <w:rPr>
          <w:rFonts w:ascii="Times New Roman" w:hAnsi="Times New Roman" w:cs="Times New Roman"/>
          <w:sz w:val="24"/>
          <w:szCs w:val="24"/>
        </w:rPr>
        <w:t xml:space="preserve">Cerca de </w:t>
      </w:r>
      <w:r w:rsidR="00C32DC5">
        <w:rPr>
          <w:rFonts w:ascii="Times New Roman" w:hAnsi="Times New Roman" w:cs="Times New Roman"/>
          <w:sz w:val="24"/>
          <w:szCs w:val="24"/>
        </w:rPr>
        <w:t>4</w:t>
      </w:r>
      <w:r w:rsidRPr="00587E06">
        <w:rPr>
          <w:rFonts w:ascii="Times New Roman" w:hAnsi="Times New Roman" w:cs="Times New Roman"/>
          <w:sz w:val="24"/>
          <w:szCs w:val="24"/>
        </w:rPr>
        <w:t>00 pessoas idosas inseridas no Centro de Convivência do Idoso – CC</w:t>
      </w:r>
      <w:r>
        <w:rPr>
          <w:rFonts w:ascii="Times New Roman" w:hAnsi="Times New Roman" w:cs="Times New Roman"/>
          <w:sz w:val="24"/>
          <w:szCs w:val="24"/>
        </w:rPr>
        <w:t xml:space="preserve">I e Associação de Aposentados e Pensionistas de Porto Ferreira - SP </w:t>
      </w:r>
    </w:p>
    <w:p w14:paraId="6F24A747" w14:textId="6F9B2385" w:rsidR="00323956" w:rsidRDefault="00323956" w:rsidP="00AE04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E06">
        <w:rPr>
          <w:rFonts w:ascii="Times New Roman" w:hAnsi="Times New Roman" w:cs="Times New Roman"/>
          <w:b/>
          <w:bCs/>
          <w:sz w:val="24"/>
          <w:szCs w:val="24"/>
        </w:rPr>
        <w:t>CONCLUSÃO:</w:t>
      </w:r>
    </w:p>
    <w:p w14:paraId="2DAE85AD" w14:textId="62382F2A" w:rsidR="002928D4" w:rsidRDefault="00602134" w:rsidP="00602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Conclui-se dessa forma que a pessoa idosa necessita de espaços acessíveis que o permitam desenvolver as capacidades e habilidades de seu corpo, para que mantenha uma estrutura fisiológica, psicológica</w:t>
      </w:r>
      <w:r w:rsidR="00D27147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social</w:t>
      </w:r>
      <w:r w:rsidR="00D271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sad</w:t>
      </w:r>
      <w:r w:rsidR="00C32DC5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e plena</w:t>
      </w:r>
      <w:r w:rsidR="00D271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que permite um</w:t>
      </w:r>
      <w:r w:rsidR="00C32DC5">
        <w:rPr>
          <w:rFonts w:ascii="Times New Roman" w:hAnsi="Times New Roman" w:cs="Times New Roman"/>
          <w:sz w:val="24"/>
          <w:szCs w:val="24"/>
        </w:rPr>
        <w:t xml:space="preserve"> envelhecimento</w:t>
      </w:r>
      <w:r>
        <w:rPr>
          <w:rFonts w:ascii="Times New Roman" w:hAnsi="Times New Roman" w:cs="Times New Roman"/>
          <w:sz w:val="24"/>
          <w:szCs w:val="24"/>
        </w:rPr>
        <w:t xml:space="preserve"> mais seren</w:t>
      </w:r>
      <w:r w:rsidR="00C32D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funcional, organizad</w:t>
      </w:r>
      <w:r w:rsidR="00C32D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147">
        <w:rPr>
          <w:rFonts w:ascii="Times New Roman" w:hAnsi="Times New Roman" w:cs="Times New Roman"/>
          <w:sz w:val="24"/>
          <w:szCs w:val="24"/>
        </w:rPr>
        <w:t xml:space="preserve"> </w:t>
      </w:r>
      <w:r w:rsidR="007467BB">
        <w:rPr>
          <w:rFonts w:ascii="Times New Roman" w:hAnsi="Times New Roman" w:cs="Times New Roman"/>
          <w:sz w:val="24"/>
          <w:szCs w:val="24"/>
        </w:rPr>
        <w:t>alegre</w:t>
      </w:r>
      <w:r w:rsidR="00D2714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isent</w:t>
      </w:r>
      <w:r w:rsidR="007467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ou reduzid</w:t>
      </w:r>
      <w:r w:rsidR="007467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7B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doenças. </w:t>
      </w:r>
    </w:p>
    <w:p w14:paraId="790962D5" w14:textId="77777777" w:rsidR="0081669A" w:rsidRDefault="00602134" w:rsidP="00602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Construir lugares com acessibilidade para a prática regular de exercícios para idosos, é fundamental para uma sociedade que preza, respeita e cuida de seus idosos, aqueles que foram os jovens de ontem. Está mais do que comprovado como exercícios e atividades físicas sejam de caráter aquático</w:t>
      </w:r>
      <w:r w:rsidR="0081669A">
        <w:rPr>
          <w:rFonts w:ascii="Times New Roman" w:hAnsi="Times New Roman" w:cs="Times New Roman"/>
          <w:sz w:val="24"/>
          <w:szCs w:val="24"/>
        </w:rPr>
        <w:t xml:space="preserve"> aeróbico</w:t>
      </w:r>
      <w:r>
        <w:rPr>
          <w:rFonts w:ascii="Times New Roman" w:hAnsi="Times New Roman" w:cs="Times New Roman"/>
          <w:sz w:val="24"/>
          <w:szCs w:val="24"/>
        </w:rPr>
        <w:t xml:space="preserve"> ou de trabalho com os músculos</w:t>
      </w:r>
      <w:r w:rsidR="0081669A">
        <w:rPr>
          <w:rFonts w:ascii="Times New Roman" w:hAnsi="Times New Roman" w:cs="Times New Roman"/>
          <w:sz w:val="24"/>
          <w:szCs w:val="24"/>
        </w:rPr>
        <w:t xml:space="preserve"> anaeróbico</w:t>
      </w:r>
      <w:r>
        <w:rPr>
          <w:rFonts w:ascii="Times New Roman" w:hAnsi="Times New Roman" w:cs="Times New Roman"/>
          <w:sz w:val="24"/>
          <w:szCs w:val="24"/>
        </w:rPr>
        <w:t xml:space="preserve"> fortalecem a estrutura fisiológica e beneficiam a qualidade mental, reduzindo o estresse, melhorando a capacidade respiratória</w:t>
      </w:r>
      <w:r w:rsidR="00D271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cardíaca</w:t>
      </w:r>
      <w:r w:rsidR="00D27147">
        <w:rPr>
          <w:rFonts w:ascii="Times New Roman" w:hAnsi="Times New Roman" w:cs="Times New Roman"/>
          <w:sz w:val="24"/>
          <w:szCs w:val="24"/>
        </w:rPr>
        <w:t xml:space="preserve"> e funcional,</w:t>
      </w:r>
      <w:r>
        <w:rPr>
          <w:rFonts w:ascii="Times New Roman" w:hAnsi="Times New Roman" w:cs="Times New Roman"/>
          <w:sz w:val="24"/>
          <w:szCs w:val="24"/>
        </w:rPr>
        <w:t xml:space="preserve"> assim como </w:t>
      </w:r>
      <w:r w:rsidR="00D27147">
        <w:rPr>
          <w:rFonts w:ascii="Times New Roman" w:hAnsi="Times New Roman" w:cs="Times New Roman"/>
          <w:sz w:val="24"/>
          <w:szCs w:val="24"/>
        </w:rPr>
        <w:t>melhora a</w:t>
      </w:r>
      <w:r>
        <w:rPr>
          <w:rFonts w:ascii="Times New Roman" w:hAnsi="Times New Roman" w:cs="Times New Roman"/>
          <w:sz w:val="24"/>
          <w:szCs w:val="24"/>
        </w:rPr>
        <w:t xml:space="preserve"> eficiência do sono</w:t>
      </w:r>
      <w:r w:rsidR="00D27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891DC" w14:textId="0DDDA730" w:rsidR="00602134" w:rsidRPr="00602134" w:rsidRDefault="00D27147" w:rsidP="008166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Enfim, </w:t>
      </w:r>
      <w:r w:rsidR="0081669A">
        <w:rPr>
          <w:rFonts w:ascii="Times New Roman" w:hAnsi="Times New Roman" w:cs="Times New Roman"/>
          <w:sz w:val="24"/>
          <w:szCs w:val="24"/>
        </w:rPr>
        <w:t>contamos com o seu apoio para que possamos garantir que os idosos de nossa cidade tenham acesso a um ambiente que respeite suas necessidades, mantenha o em contato com a comunidade e promova a manutenção de hábitos saudáveis ou mude comportamentos</w:t>
      </w:r>
      <w:r>
        <w:rPr>
          <w:rFonts w:ascii="Times New Roman" w:hAnsi="Times New Roman" w:cs="Times New Roman"/>
          <w:sz w:val="24"/>
          <w:szCs w:val="24"/>
        </w:rPr>
        <w:t xml:space="preserve"> nocivos a sua saúde que só </w:t>
      </w:r>
      <w:r w:rsidR="0081669A">
        <w:rPr>
          <w:rFonts w:ascii="Times New Roman" w:hAnsi="Times New Roman" w:cs="Times New Roman"/>
          <w:sz w:val="24"/>
          <w:szCs w:val="24"/>
        </w:rPr>
        <w:t xml:space="preserve">amplificam </w:t>
      </w:r>
      <w:r>
        <w:rPr>
          <w:rFonts w:ascii="Times New Roman" w:hAnsi="Times New Roman" w:cs="Times New Roman"/>
          <w:sz w:val="24"/>
          <w:szCs w:val="24"/>
        </w:rPr>
        <w:t xml:space="preserve">a necessidade de cuidado e dependência sobre seus parentes ou a sociedade responsável. </w:t>
      </w:r>
    </w:p>
    <w:p w14:paraId="53F14DA9" w14:textId="241BBB88" w:rsidR="00323956" w:rsidRPr="00587E06" w:rsidRDefault="00323956" w:rsidP="00323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3956" w:rsidRPr="00587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1F71"/>
    <w:multiLevelType w:val="multilevel"/>
    <w:tmpl w:val="AEEC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26"/>
    <w:rsid w:val="002928D4"/>
    <w:rsid w:val="00323956"/>
    <w:rsid w:val="003453F9"/>
    <w:rsid w:val="00417994"/>
    <w:rsid w:val="00453C1D"/>
    <w:rsid w:val="00602134"/>
    <w:rsid w:val="00637751"/>
    <w:rsid w:val="006549D0"/>
    <w:rsid w:val="007467BB"/>
    <w:rsid w:val="00812990"/>
    <w:rsid w:val="0081669A"/>
    <w:rsid w:val="009F0F2D"/>
    <w:rsid w:val="00AE0407"/>
    <w:rsid w:val="00AF4092"/>
    <w:rsid w:val="00B82A10"/>
    <w:rsid w:val="00B8340E"/>
    <w:rsid w:val="00C32DC5"/>
    <w:rsid w:val="00C62D53"/>
    <w:rsid w:val="00CC4D2A"/>
    <w:rsid w:val="00D27147"/>
    <w:rsid w:val="00D757BB"/>
    <w:rsid w:val="00D852AF"/>
    <w:rsid w:val="00D87EFB"/>
    <w:rsid w:val="00E07C4A"/>
    <w:rsid w:val="00E25D7C"/>
    <w:rsid w:val="00E6049B"/>
    <w:rsid w:val="00E85006"/>
    <w:rsid w:val="00E97526"/>
    <w:rsid w:val="00EB7D82"/>
    <w:rsid w:val="00EC0249"/>
    <w:rsid w:val="00E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508A"/>
  <w15:chartTrackingRefBased/>
  <w15:docId w15:val="{97CC58BD-E12B-4EFC-84CB-E227E2CC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7eme">
    <w:name w:val="m7eme"/>
    <w:basedOn w:val="Fontepargpadro"/>
    <w:qFormat/>
    <w:rsid w:val="00323956"/>
  </w:style>
  <w:style w:type="paragraph" w:styleId="NormalWeb">
    <w:name w:val="Normal (Web)"/>
    <w:basedOn w:val="Normal"/>
    <w:uiPriority w:val="99"/>
    <w:unhideWhenUsed/>
    <w:rsid w:val="003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049B"/>
    <w:rPr>
      <w:b/>
      <w:bCs/>
    </w:rPr>
  </w:style>
  <w:style w:type="paragraph" w:styleId="PargrafodaLista">
    <w:name w:val="List Paragraph"/>
    <w:basedOn w:val="Normal"/>
    <w:uiPriority w:val="34"/>
    <w:qFormat/>
    <w:rsid w:val="00E6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marques</dc:creator>
  <cp:keywords/>
  <dc:description/>
  <cp:lastModifiedBy>Leonardo marques</cp:lastModifiedBy>
  <cp:revision>46</cp:revision>
  <dcterms:created xsi:type="dcterms:W3CDTF">2024-12-05T18:16:00Z</dcterms:created>
  <dcterms:modified xsi:type="dcterms:W3CDTF">2024-12-09T13:39:00Z</dcterms:modified>
</cp:coreProperties>
</file>